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FC" w:rsidRDefault="00887D2A">
      <w:r>
        <w:rPr>
          <w:noProof/>
          <w:lang w:eastAsia="pt-BR"/>
        </w:rPr>
        <w:drawing>
          <wp:inline distT="0" distB="0" distL="0" distR="0">
            <wp:extent cx="5400040" cy="4638444"/>
            <wp:effectExtent l="0" t="0" r="0" b="0"/>
            <wp:docPr id="1" name="Imagem 1" descr="D:\Eletronica2019\Novas Fontes  e filtro\Fontes da Russia e Carga eletronica OPEN FRIME TV\Fonte tensão e corrente com lm 324\лин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letronica2019\Novas Fontes  e filtro\Fontes da Russia e Carga eletronica OPEN FRIME TV\Fonte tensão e corrente com lm 324\линей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3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452" w:rsidRDefault="00873452">
      <w:r>
        <w:t xml:space="preserve">FONTE </w:t>
      </w:r>
      <w:hyperlink r:id="rId6" w:history="1">
        <w:r>
          <w:rPr>
            <w:rStyle w:val="Hyperlink"/>
          </w:rPr>
          <w:t>https://www.youtube.com/watch?v=jxb3D9j_350</w:t>
        </w:r>
      </w:hyperlink>
    </w:p>
    <w:p w:rsidR="00873452" w:rsidRDefault="00873452">
      <w:pPr>
        <w:rPr>
          <w:rStyle w:val="Hyperlink"/>
        </w:rPr>
      </w:pPr>
      <w:proofErr w:type="gramStart"/>
      <w:r>
        <w:t>FONTE .</w:t>
      </w:r>
      <w:proofErr w:type="gramEnd"/>
      <w:hyperlink r:id="rId7" w:anchor="comments" w:history="1">
        <w:r w:rsidRPr="00FA7274">
          <w:rPr>
            <w:rStyle w:val="Hyperlink"/>
          </w:rPr>
          <w:t>https://forum.cxem.net/index.php?/topic/76820-%D0%BF%D1%80%D0%BE%D1%81%D1%82%D0%BE%D0%B9-%D0%B8-%D0%B4%D0%BE%D1%81%D1%82%D1%83%D0%BF%D0%BD%D1%8B%D0%B9-%D0%B1%D0%BF-050%D0%B2/page/9/#comments</w:t>
        </w:r>
      </w:hyperlink>
    </w:p>
    <w:p w:rsidR="004D02DE" w:rsidRDefault="004D02DE">
      <w:pPr>
        <w:rPr>
          <w:rStyle w:val="Hyperlink"/>
        </w:rPr>
      </w:pPr>
    </w:p>
    <w:p w:rsidR="008E5F67" w:rsidRDefault="008E5F67">
      <w:pPr>
        <w:rPr>
          <w:rStyle w:val="Hyperlink"/>
        </w:rPr>
      </w:pPr>
    </w:p>
    <w:p w:rsidR="008E5F67" w:rsidRDefault="008E5F67"/>
    <w:p w:rsidR="008E5F67" w:rsidRDefault="008E5F67"/>
    <w:p w:rsidR="008E5F67" w:rsidRDefault="008E5F67"/>
    <w:p w:rsidR="008E5F67" w:rsidRDefault="008E5F67"/>
    <w:p w:rsidR="008E5F67" w:rsidRDefault="008E5F67"/>
    <w:p w:rsidR="008E5F67" w:rsidRDefault="008E5F67">
      <w:r>
        <w:rPr>
          <w:noProof/>
          <w:lang w:eastAsia="pt-BR"/>
        </w:rPr>
        <w:lastRenderedPageBreak/>
        <w:drawing>
          <wp:inline distT="0" distB="0" distL="0" distR="0" wp14:anchorId="0BD16436" wp14:editId="71B4AD91">
            <wp:extent cx="4253243" cy="291619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6101" cy="291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05" w:rsidRDefault="00735805">
      <w:r>
        <w:rPr>
          <w:noProof/>
          <w:lang w:eastAsia="pt-BR"/>
        </w:rPr>
        <w:drawing>
          <wp:inline distT="0" distB="0" distL="0" distR="0">
            <wp:extent cx="4273160" cy="2520778"/>
            <wp:effectExtent l="0" t="0" r="0" b="0"/>
            <wp:docPr id="6" name="Imagem 6" descr="C:\Users\Julio\Desktop\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o\Desktop\1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128" cy="252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805" w:rsidRDefault="00735805"/>
    <w:p w:rsidR="00F16801" w:rsidRDefault="00456924">
      <w:r>
        <w:rPr>
          <w:noProof/>
          <w:lang w:eastAsia="pt-BR"/>
        </w:rPr>
        <w:drawing>
          <wp:inline distT="0" distB="0" distL="0" distR="0" wp14:anchorId="4DEE0901" wp14:editId="212A00E4">
            <wp:extent cx="2685600" cy="2124646"/>
            <wp:effectExtent l="0" t="0" r="63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212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D14" w:rsidRDefault="00B97543">
      <w:r>
        <w:t>Tamanho Real 7.</w:t>
      </w:r>
      <w:r w:rsidR="00852618">
        <w:t>46</w:t>
      </w:r>
      <w:r>
        <w:t xml:space="preserve"> x 5.9</w:t>
      </w:r>
      <w:r w:rsidR="00852618">
        <w:t>0</w:t>
      </w:r>
      <w:r>
        <w:t>cm</w:t>
      </w:r>
      <w:bookmarkStart w:id="0" w:name="_GoBack"/>
      <w:bookmarkEnd w:id="0"/>
    </w:p>
    <w:p w:rsidR="00994D14" w:rsidRDefault="00994D14"/>
    <w:sectPr w:rsidR="00994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2A"/>
    <w:rsid w:val="00042732"/>
    <w:rsid w:val="000D57AD"/>
    <w:rsid w:val="000F664A"/>
    <w:rsid w:val="00187DC9"/>
    <w:rsid w:val="001F6CD2"/>
    <w:rsid w:val="00243293"/>
    <w:rsid w:val="00354CA3"/>
    <w:rsid w:val="003A01C4"/>
    <w:rsid w:val="00437A6C"/>
    <w:rsid w:val="00456924"/>
    <w:rsid w:val="004D02DE"/>
    <w:rsid w:val="00563812"/>
    <w:rsid w:val="00644513"/>
    <w:rsid w:val="00735805"/>
    <w:rsid w:val="007834D3"/>
    <w:rsid w:val="007C00FC"/>
    <w:rsid w:val="0081779D"/>
    <w:rsid w:val="0082123C"/>
    <w:rsid w:val="00852618"/>
    <w:rsid w:val="00872F47"/>
    <w:rsid w:val="00873452"/>
    <w:rsid w:val="00887D2A"/>
    <w:rsid w:val="008B22C4"/>
    <w:rsid w:val="008E5F67"/>
    <w:rsid w:val="00994D14"/>
    <w:rsid w:val="009C1AE3"/>
    <w:rsid w:val="009C5BC3"/>
    <w:rsid w:val="009E2E46"/>
    <w:rsid w:val="00A817E9"/>
    <w:rsid w:val="00A93CFB"/>
    <w:rsid w:val="00AC1CEB"/>
    <w:rsid w:val="00B97543"/>
    <w:rsid w:val="00BC1489"/>
    <w:rsid w:val="00C5002F"/>
    <w:rsid w:val="00CD5F41"/>
    <w:rsid w:val="00D0170F"/>
    <w:rsid w:val="00D576B8"/>
    <w:rsid w:val="00E45A44"/>
    <w:rsid w:val="00E65439"/>
    <w:rsid w:val="00EB1D07"/>
    <w:rsid w:val="00EC1F58"/>
    <w:rsid w:val="00ED4B11"/>
    <w:rsid w:val="00F16801"/>
    <w:rsid w:val="00F2360D"/>
    <w:rsid w:val="00FA6DF2"/>
    <w:rsid w:val="00FC38F0"/>
    <w:rsid w:val="00FC4736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D2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34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4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D2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34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orum.cxem.net/index.php?/topic/76820-%D0%BF%D1%80%D0%BE%D1%81%D1%82%D0%BE%D0%B9-%D0%B8-%D0%B4%D0%BE%D1%81%D1%82%D1%83%D0%BF%D0%BD%D1%8B%D0%B9-%D0%B1%D0%BF-050%D0%B2/page/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xb3D9j_35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53</cp:revision>
  <dcterms:created xsi:type="dcterms:W3CDTF">2019-12-05T23:46:00Z</dcterms:created>
  <dcterms:modified xsi:type="dcterms:W3CDTF">2019-12-23T06:01:00Z</dcterms:modified>
</cp:coreProperties>
</file>